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85" w:rsidRDefault="006C770B">
      <w:r>
        <w:t>Velkomst ved Steen</w:t>
      </w:r>
    </w:p>
    <w:p w:rsidR="006C770B" w:rsidRDefault="006C770B">
      <w:proofErr w:type="gramStart"/>
      <w:r>
        <w:t>1 :</w:t>
      </w:r>
      <w:proofErr w:type="gramEnd"/>
      <w:r>
        <w:t xml:space="preserve"> </w:t>
      </w:r>
      <w:proofErr w:type="spellStart"/>
      <w:r>
        <w:t>Dirrigent</w:t>
      </w:r>
      <w:proofErr w:type="spellEnd"/>
      <w:r>
        <w:t>: Carl Gerstrøm</w:t>
      </w:r>
    </w:p>
    <w:p w:rsidR="006C770B" w:rsidRDefault="006C770B">
      <w:r>
        <w:t>Stemmetællere: Elin og Jan</w:t>
      </w:r>
    </w:p>
    <w:p w:rsidR="006C770B" w:rsidRDefault="006C770B"/>
    <w:p w:rsidR="006C770B" w:rsidRDefault="006C770B">
      <w:proofErr w:type="spellStart"/>
      <w:r>
        <w:t>Carl:takker</w:t>
      </w:r>
      <w:proofErr w:type="spellEnd"/>
      <w:r>
        <w:t xml:space="preserve"> for valget, generalforsamling godkendt – indkaldt rettidigt - regnskab har været fremlagt</w:t>
      </w:r>
    </w:p>
    <w:p w:rsidR="006C770B" w:rsidRDefault="006C770B">
      <w:r>
        <w:t>CG bemærker at punktet vedr. beddingsudvalg ikke er gældende længere</w:t>
      </w:r>
    </w:p>
    <w:p w:rsidR="006C770B" w:rsidRDefault="006C770B">
      <w:r>
        <w:t>Generalforsamling lovlig.</w:t>
      </w:r>
    </w:p>
    <w:p w:rsidR="006C770B" w:rsidRDefault="006C770B">
      <w:r>
        <w:t>Referent JSJ</w:t>
      </w:r>
    </w:p>
    <w:p w:rsidR="006C770B" w:rsidRDefault="006C770B"/>
    <w:p w:rsidR="006C770B" w:rsidRDefault="006C770B">
      <w:r>
        <w:t>2. Beretning v. Steen – se Steens papirer</w:t>
      </w:r>
    </w:p>
    <w:p w:rsidR="006C770B" w:rsidRDefault="006F22D6">
      <w:r>
        <w:t xml:space="preserve">Tom B </w:t>
      </w:r>
      <w:proofErr w:type="spellStart"/>
      <w:r>
        <w:t>Larsen:Hvorfor</w:t>
      </w:r>
      <w:proofErr w:type="spellEnd"/>
      <w:r>
        <w:t xml:space="preserve"> sælger man beddingen i stedet for at udleje til kommunen</w:t>
      </w:r>
    </w:p>
    <w:p w:rsidR="006F22D6" w:rsidRDefault="006F22D6">
      <w:r>
        <w:t xml:space="preserve">Svar fra Steen: Fordi det ikke længere kunne hænge sammen økonomisk og havde en teknisk </w:t>
      </w:r>
      <w:proofErr w:type="spellStart"/>
      <w:r>
        <w:t>karrakter</w:t>
      </w:r>
      <w:proofErr w:type="spellEnd"/>
      <w:r>
        <w:t xml:space="preserve"> som brugere klagede over.</w:t>
      </w:r>
    </w:p>
    <w:p w:rsidR="006F22D6" w:rsidRDefault="006F22D6">
      <w:r>
        <w:t>Tom svarer at det er værre nu!</w:t>
      </w:r>
    </w:p>
    <w:p w:rsidR="006F22D6" w:rsidRDefault="006F22D6">
      <w:r>
        <w:t>Beretning godkendt</w:t>
      </w:r>
    </w:p>
    <w:p w:rsidR="007F59C3" w:rsidRDefault="007F59C3"/>
    <w:p w:rsidR="007F59C3" w:rsidRDefault="007F59C3">
      <w:r>
        <w:t>3. Fremlæggelse af regnskab</w:t>
      </w:r>
      <w:r w:rsidR="006F22D6">
        <w:t xml:space="preserve"> - Steffen</w:t>
      </w:r>
    </w:p>
    <w:p w:rsidR="007F59C3" w:rsidRDefault="006F22D6">
      <w:r>
        <w:t>Indskud = 8 nye medlemmer – afgang 15 medlemmer</w:t>
      </w:r>
    </w:p>
    <w:p w:rsidR="006F22D6" w:rsidRDefault="006F22D6">
      <w:r>
        <w:t>Mindre salg af klubstandere</w:t>
      </w:r>
    </w:p>
    <w:p w:rsidR="006F22D6" w:rsidRDefault="006F22D6">
      <w:r>
        <w:t xml:space="preserve">Ingen kommentarer til </w:t>
      </w:r>
      <w:proofErr w:type="spellStart"/>
      <w:r>
        <w:t>driftregnskabet</w:t>
      </w:r>
      <w:proofErr w:type="spellEnd"/>
    </w:p>
    <w:p w:rsidR="006F22D6" w:rsidRDefault="00E73280">
      <w:r>
        <w:t>Kommentarer fra salen om uoverensstemmelse mellem det i klubhuset fremlagte regnskab og det Steffen viser.</w:t>
      </w:r>
    </w:p>
    <w:p w:rsidR="00E73280" w:rsidRDefault="00E73280">
      <w:r>
        <w:t>Steffen forklarer beløbet vedr. bedding.</w:t>
      </w:r>
    </w:p>
    <w:p w:rsidR="00E73280" w:rsidRDefault="00E73280">
      <w:r>
        <w:t>Spørgsmål fra salen: hvad er status på klubhuset – nogle større udgifter i vente</w:t>
      </w:r>
    </w:p>
    <w:p w:rsidR="00E73280" w:rsidRDefault="00E73280">
      <w:r>
        <w:t>Svar fra Steffen og Brian: Kommende fjernvarmeinstallation og nyt tagpap – men pt intet tegn på at tag trænger til udskiftning.</w:t>
      </w:r>
    </w:p>
    <w:p w:rsidR="007F59C3" w:rsidRDefault="00E73280">
      <w:r>
        <w:t>Steffen fortæller at vinduerne i køkkenet er utætte (vind ifm. Kraftig blæst) samt at koldtvandsrør har været frosset.</w:t>
      </w:r>
    </w:p>
    <w:p w:rsidR="00E73280" w:rsidRDefault="00E73280">
      <w:r>
        <w:t>Spørgsmål fra salen: hvorfor 200kr forskel ml aktiver/passiver? Ingen forklaring</w:t>
      </w:r>
    </w:p>
    <w:p w:rsidR="00E73280" w:rsidRDefault="00E73280">
      <w:r>
        <w:t>Regnskab godkendt.</w:t>
      </w:r>
    </w:p>
    <w:p w:rsidR="00E73280" w:rsidRDefault="00E73280"/>
    <w:p w:rsidR="00E73280" w:rsidRDefault="00E73280"/>
    <w:p w:rsidR="007F59C3" w:rsidRDefault="007F59C3">
      <w:r>
        <w:lastRenderedPageBreak/>
        <w:t>4. Indkomne forslag</w:t>
      </w:r>
    </w:p>
    <w:p w:rsidR="007F59C3" w:rsidRDefault="00E73280">
      <w:r>
        <w:t>Ingen indkomne forslag</w:t>
      </w:r>
    </w:p>
    <w:p w:rsidR="007F59C3" w:rsidRDefault="007F59C3"/>
    <w:p w:rsidR="007F59C3" w:rsidRDefault="007F59C3">
      <w:r>
        <w:t>5. Fastsættelse af indskud og konti</w:t>
      </w:r>
      <w:r w:rsidR="00137A1F">
        <w:t>n</w:t>
      </w:r>
      <w:r>
        <w:t>gent</w:t>
      </w:r>
    </w:p>
    <w:p w:rsidR="007F59C3" w:rsidRDefault="00137A1F">
      <w:r>
        <w:t>Samme indskud og kontingent som tidligere. Ikke 300kr jubilæumsbidrag 2019</w:t>
      </w:r>
    </w:p>
    <w:p w:rsidR="007F59C3" w:rsidRDefault="007F59C3"/>
    <w:p w:rsidR="00137A1F" w:rsidRDefault="00137A1F"/>
    <w:p w:rsidR="007F59C3" w:rsidRDefault="007F59C3">
      <w:r>
        <w:t>6. Valg af kasserer</w:t>
      </w:r>
    </w:p>
    <w:p w:rsidR="00137A1F" w:rsidRDefault="00137A1F">
      <w:r>
        <w:t xml:space="preserve">På valg Steffen. </w:t>
      </w:r>
    </w:p>
    <w:p w:rsidR="007F59C3" w:rsidRDefault="00137A1F">
      <w:r>
        <w:t>Godkendt</w:t>
      </w:r>
    </w:p>
    <w:p w:rsidR="007F59C3" w:rsidRDefault="007F59C3"/>
    <w:p w:rsidR="007F59C3" w:rsidRDefault="007F59C3">
      <w:r>
        <w:t>7. Valg af 1. bestyrelsesmedlem</w:t>
      </w:r>
    </w:p>
    <w:p w:rsidR="007F59C3" w:rsidRDefault="00137A1F">
      <w:r>
        <w:t>På valg Finn.</w:t>
      </w:r>
    </w:p>
    <w:p w:rsidR="00137A1F" w:rsidRDefault="00137A1F">
      <w:r>
        <w:t>Godkendt</w:t>
      </w:r>
    </w:p>
    <w:p w:rsidR="007F59C3" w:rsidRDefault="007F59C3"/>
    <w:p w:rsidR="007F59C3" w:rsidRDefault="007F59C3">
      <w:r>
        <w:t>8. Valg af 2 bestyrelsessuppleanter</w:t>
      </w:r>
    </w:p>
    <w:p w:rsidR="007F59C3" w:rsidRDefault="00137A1F">
      <w:r>
        <w:t xml:space="preserve">På valg Jens </w:t>
      </w:r>
      <w:proofErr w:type="spellStart"/>
      <w:proofErr w:type="gramStart"/>
      <w:r>
        <w:t>Kleistrup</w:t>
      </w:r>
      <w:proofErr w:type="spellEnd"/>
      <w:r>
        <w:t xml:space="preserve">  og</w:t>
      </w:r>
      <w:proofErr w:type="gramEnd"/>
      <w:r>
        <w:t xml:space="preserve"> Lars Westenholz</w:t>
      </w:r>
    </w:p>
    <w:p w:rsidR="00137A1F" w:rsidRDefault="00137A1F">
      <w:r>
        <w:t>Godkendt</w:t>
      </w:r>
    </w:p>
    <w:p w:rsidR="007F59C3" w:rsidRDefault="007F59C3"/>
    <w:p w:rsidR="007F59C3" w:rsidRDefault="007F59C3">
      <w:r>
        <w:t>9. Valg af 2 revisorer</w:t>
      </w:r>
    </w:p>
    <w:p w:rsidR="00137A1F" w:rsidRDefault="00137A1F">
      <w:r>
        <w:t>Kasper og Thomas ønsker genvalg</w:t>
      </w:r>
    </w:p>
    <w:p w:rsidR="00137A1F" w:rsidRDefault="00137A1F">
      <w:r>
        <w:t>Thomas ønsker ikke genvalg.</w:t>
      </w:r>
    </w:p>
    <w:p w:rsidR="00137A1F" w:rsidRDefault="00137A1F">
      <w:proofErr w:type="gramStart"/>
      <w:r>
        <w:t>Erling  Andersen</w:t>
      </w:r>
      <w:proofErr w:type="gramEnd"/>
      <w:r>
        <w:t xml:space="preserve"> melder sig</w:t>
      </w:r>
    </w:p>
    <w:p w:rsidR="00137A1F" w:rsidRDefault="00137A1F"/>
    <w:p w:rsidR="007F59C3" w:rsidRDefault="007F59C3">
      <w:r>
        <w:t>10. Valg af pladsmand</w:t>
      </w:r>
    </w:p>
    <w:p w:rsidR="007F59C3" w:rsidRDefault="00137A1F">
      <w:r>
        <w:t>Carl spørger salen efter frivillige – ingen melder sig</w:t>
      </w:r>
    </w:p>
    <w:p w:rsidR="00137A1F" w:rsidRDefault="00137A1F">
      <w:r>
        <w:t>Bestyrelsen genvalgt</w:t>
      </w:r>
    </w:p>
    <w:p w:rsidR="007F59C3" w:rsidRDefault="007F59C3"/>
    <w:p w:rsidR="00137A1F" w:rsidRDefault="00137A1F"/>
    <w:p w:rsidR="00137A1F" w:rsidRDefault="00137A1F"/>
    <w:p w:rsidR="00137A1F" w:rsidRDefault="00137A1F"/>
    <w:p w:rsidR="007F59C3" w:rsidRDefault="007F59C3">
      <w:r>
        <w:lastRenderedPageBreak/>
        <w:t>11. Valg af div. Udvalg</w:t>
      </w:r>
    </w:p>
    <w:p w:rsidR="007F59C3" w:rsidRDefault="00137A1F">
      <w:r>
        <w:t>Akt udvalg: Vivian, Åge og Leif</w:t>
      </w:r>
    </w:p>
    <w:p w:rsidR="00137A1F" w:rsidRDefault="00137A1F">
      <w:r>
        <w:t>Bed. Valg udgår</w:t>
      </w:r>
    </w:p>
    <w:p w:rsidR="00137A1F" w:rsidRDefault="00137A1F">
      <w:r>
        <w:t>Festudvalg: bestyrelsen genvælges</w:t>
      </w:r>
    </w:p>
    <w:p w:rsidR="00137A1F" w:rsidRDefault="00137A1F">
      <w:proofErr w:type="spellStart"/>
      <w:r>
        <w:t>Klubhusudv</w:t>
      </w:r>
      <w:proofErr w:type="spellEnd"/>
      <w:r>
        <w:t>. Brian</w:t>
      </w:r>
      <w:r w:rsidR="009425B5">
        <w:t>,</w:t>
      </w:r>
      <w:r>
        <w:t xml:space="preserve"> Jan</w:t>
      </w:r>
      <w:r w:rsidR="009425B5">
        <w:t>,</w:t>
      </w:r>
      <w:r>
        <w:t xml:space="preserve"> Edward</w:t>
      </w:r>
    </w:p>
    <w:p w:rsidR="00137A1F" w:rsidRDefault="00137A1F">
      <w:proofErr w:type="spellStart"/>
      <w:r>
        <w:t>Sejladsudv</w:t>
      </w:r>
      <w:proofErr w:type="spellEnd"/>
      <w:r>
        <w:t>. Jens, Flemming, ikke flere kandidater melder sig.</w:t>
      </w:r>
    </w:p>
    <w:p w:rsidR="00137A1F" w:rsidRDefault="00137A1F">
      <w:r>
        <w:t xml:space="preserve">CG remser div. Medlemmer op – bestyrelse + </w:t>
      </w:r>
      <w:r w:rsidR="009425B5">
        <w:t>udvalg</w:t>
      </w:r>
    </w:p>
    <w:p w:rsidR="009425B5" w:rsidRDefault="009425B5"/>
    <w:p w:rsidR="009425B5" w:rsidRDefault="009425B5"/>
    <w:p w:rsidR="007F59C3" w:rsidRDefault="007F59C3">
      <w:r>
        <w:t>12. Evt.</w:t>
      </w:r>
    </w:p>
    <w:p w:rsidR="009425B5" w:rsidRDefault="009425B5">
      <w:r>
        <w:t xml:space="preserve">Holger: hvor mange medlemmer er vi. Steffen: </w:t>
      </w:r>
      <w:proofErr w:type="spellStart"/>
      <w:r>
        <w:t>ca</w:t>
      </w:r>
      <w:proofErr w:type="spellEnd"/>
      <w:r>
        <w:t xml:space="preserve"> 150 medlemmer</w:t>
      </w:r>
    </w:p>
    <w:p w:rsidR="009425B5" w:rsidRDefault="009425B5"/>
    <w:p w:rsidR="009425B5" w:rsidRDefault="009425B5">
      <w:r>
        <w:t>? Har vi lyst til flere medlemmet – hvad er årsagen til frafald?</w:t>
      </w:r>
    </w:p>
    <w:p w:rsidR="009425B5" w:rsidRDefault="009425B5">
      <w:r>
        <w:t>Steffen: stopper med at sejle, bliver passive medlemmer, flytter til Juelsminde/Snaptun/Hou</w:t>
      </w:r>
    </w:p>
    <w:p w:rsidR="009425B5" w:rsidRDefault="009425B5"/>
    <w:p w:rsidR="009425B5" w:rsidRDefault="009425B5">
      <w:r>
        <w:t>? Jubilæumsskrift – hvorfor skal det laves, i stedet for at lave det elektronisk.</w:t>
      </w:r>
    </w:p>
    <w:p w:rsidR="009425B5" w:rsidRDefault="009425B5">
      <w:r>
        <w:t>Steen: Vi regner med at klubben består. Nye medlemmer skal have mulighed for at kunne læse om klubben. Det er en beslutning bestyrelsen har taget.</w:t>
      </w:r>
    </w:p>
    <w:p w:rsidR="009425B5" w:rsidRDefault="009425B5">
      <w:r>
        <w:t>Ulla – giver mulighed for at udenforstående kan lære om klubben</w:t>
      </w:r>
    </w:p>
    <w:p w:rsidR="009425B5" w:rsidRDefault="009425B5">
      <w:r>
        <w:t xml:space="preserve">CG – kan også bruges som gave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425B5" w:rsidRDefault="009425B5">
      <w:r>
        <w:t>Steen Koch: Hvordan er det forløbet med den ekstra opkrævning (</w:t>
      </w:r>
      <w:proofErr w:type="spellStart"/>
      <w:r>
        <w:t>jub</w:t>
      </w:r>
      <w:proofErr w:type="spellEnd"/>
      <w:r>
        <w:t>) – er der styr på indbetalingerne.</w:t>
      </w:r>
    </w:p>
    <w:p w:rsidR="009425B5" w:rsidRDefault="009425B5">
      <w:r>
        <w:t>Steffen – alle har betalt.</w:t>
      </w:r>
    </w:p>
    <w:p w:rsidR="009425B5" w:rsidRDefault="009425B5">
      <w:r>
        <w:t xml:space="preserve">?? Når man holder 50 års </w:t>
      </w:r>
      <w:proofErr w:type="spellStart"/>
      <w:r>
        <w:t>jub</w:t>
      </w:r>
      <w:proofErr w:type="spellEnd"/>
      <w:r>
        <w:t xml:space="preserve"> er der mange mennesker som kan huske historierne. Der er en værdi i at man i fremtiden kan læse om klubben</w:t>
      </w:r>
    </w:p>
    <w:p w:rsidR="009425B5" w:rsidRDefault="009425B5">
      <w:r>
        <w:t xml:space="preserve">Tom: God markedsføring af klubben med </w:t>
      </w:r>
      <w:proofErr w:type="spellStart"/>
      <w:r>
        <w:t>jub</w:t>
      </w:r>
      <w:proofErr w:type="spellEnd"/>
      <w:r>
        <w:t>. Skrift.</w:t>
      </w:r>
    </w:p>
    <w:p w:rsidR="009425B5" w:rsidRDefault="009425B5">
      <w:r>
        <w:t xml:space="preserve">CG: HSH </w:t>
      </w:r>
      <w:proofErr w:type="spellStart"/>
      <w:r>
        <w:t>jub</w:t>
      </w:r>
      <w:proofErr w:type="spellEnd"/>
      <w:r>
        <w:t xml:space="preserve"> skrift var succes og der blev lavet for få</w:t>
      </w:r>
    </w:p>
    <w:p w:rsidR="009425B5" w:rsidRDefault="009425B5">
      <w:r>
        <w:t>Mogens: fin hyggelæsning for medlemmerne</w:t>
      </w:r>
    </w:p>
    <w:p w:rsidR="009425B5" w:rsidRDefault="006B1633">
      <w:r>
        <w:t xml:space="preserve">Jørgen: </w:t>
      </w:r>
      <w:proofErr w:type="spellStart"/>
      <w:r>
        <w:t>jub</w:t>
      </w:r>
      <w:proofErr w:type="spellEnd"/>
      <w:r>
        <w:t xml:space="preserve"> skrift blev vedtaget tidligere, denne diskussion er unødvendig</w:t>
      </w:r>
    </w:p>
    <w:p w:rsidR="006B1633" w:rsidRDefault="006B1633">
      <w:r>
        <w:t>Åge – har man fundet ud af hvorfor HSH ikke ville være med til henvendelse til kommunen vedr. omdannelse af havnen?</w:t>
      </w:r>
    </w:p>
    <w:p w:rsidR="006B1633" w:rsidRDefault="006B1633">
      <w:r>
        <w:t>Steen/Carl – det ved vi ikke.</w:t>
      </w:r>
    </w:p>
    <w:p w:rsidR="006B1633" w:rsidRDefault="006B1633">
      <w:r>
        <w:lastRenderedPageBreak/>
        <w:t>Steen: Rygtet siger at HSH havde andre interesser end os andre.</w:t>
      </w:r>
    </w:p>
    <w:p w:rsidR="006B1633" w:rsidRDefault="006B1633">
      <w:r>
        <w:t>Ikke flere spørgsmål fra salen.</w:t>
      </w:r>
    </w:p>
    <w:p w:rsidR="006B1633" w:rsidRDefault="006B1633">
      <w:r>
        <w:t>Punkt godkendt</w:t>
      </w:r>
    </w:p>
    <w:p w:rsidR="006B1633" w:rsidRDefault="006B1633">
      <w:r>
        <w:t>CG lukker generalforsamlingen</w:t>
      </w:r>
    </w:p>
    <w:p w:rsidR="006B1633" w:rsidRDefault="006B1633"/>
    <w:p w:rsidR="006B1633" w:rsidRDefault="006B1633">
      <w:r>
        <w:t>Afslutning</w:t>
      </w:r>
    </w:p>
    <w:p w:rsidR="006B1633" w:rsidRDefault="006B1633">
      <w:r>
        <w:t>Steen tak for inputs mm. Tak til CG.</w:t>
      </w:r>
      <w:bookmarkStart w:id="0" w:name="_GoBack"/>
      <w:bookmarkEnd w:id="0"/>
    </w:p>
    <w:sectPr w:rsidR="006B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6E"/>
    <w:rsid w:val="00075E6E"/>
    <w:rsid w:val="00137A1F"/>
    <w:rsid w:val="006B1633"/>
    <w:rsid w:val="006C770B"/>
    <w:rsid w:val="006F22D6"/>
    <w:rsid w:val="007F59C3"/>
    <w:rsid w:val="009425B5"/>
    <w:rsid w:val="00E33385"/>
    <w:rsid w:val="00E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5E6F"/>
  <w15:chartTrackingRefBased/>
  <w15:docId w15:val="{89BAE2AD-258B-40E7-A4DF-27A6417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Jacobsen</dc:creator>
  <cp:keywords/>
  <dc:description/>
  <cp:lastModifiedBy>Steffen Jacobsen</cp:lastModifiedBy>
  <cp:revision>2</cp:revision>
  <dcterms:created xsi:type="dcterms:W3CDTF">2018-03-22T18:05:00Z</dcterms:created>
  <dcterms:modified xsi:type="dcterms:W3CDTF">2018-03-22T19:12:00Z</dcterms:modified>
</cp:coreProperties>
</file>